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91.90.006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Граница с Херсонской областью-Симферополь-Алушта-Ялта"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